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DEDA1" w14:textId="7A2801C2" w:rsidR="00FE6A45" w:rsidRPr="00605FC0" w:rsidRDefault="00FD049B" w:rsidP="00A16AE1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24/7 caring </w:t>
      </w:r>
      <w:r w:rsidR="00FC52CB" w:rsidRPr="00605FC0">
        <w:rPr>
          <w:sz w:val="22"/>
          <w:szCs w:val="22"/>
        </w:rPr>
        <w:t>b</w:t>
      </w:r>
      <w:r w:rsidR="00153523" w:rsidRPr="00605FC0">
        <w:rPr>
          <w:sz w:val="22"/>
          <w:szCs w:val="22"/>
        </w:rPr>
        <w:t>roker s</w:t>
      </w:r>
      <w:r w:rsidR="00D4153F" w:rsidRPr="00605FC0">
        <w:rPr>
          <w:sz w:val="22"/>
          <w:szCs w:val="22"/>
        </w:rPr>
        <w:t>upport</w:t>
      </w:r>
      <w:r w:rsidR="00FC52CB" w:rsidRPr="00605FC0">
        <w:rPr>
          <w:sz w:val="22"/>
          <w:szCs w:val="22"/>
        </w:rPr>
        <w:t xml:space="preserve"> </w:t>
      </w:r>
    </w:p>
    <w:p w14:paraId="42071284" w14:textId="5034F062" w:rsidR="00667FAE" w:rsidRPr="00605FC0" w:rsidRDefault="00153523" w:rsidP="00667FA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 xml:space="preserve">Best </w:t>
      </w:r>
      <w:r w:rsidR="00667FAE" w:rsidRPr="00605FC0">
        <w:rPr>
          <w:sz w:val="22"/>
          <w:szCs w:val="22"/>
        </w:rPr>
        <w:t xml:space="preserve">agent and team </w:t>
      </w:r>
      <w:r w:rsidRPr="00605FC0">
        <w:rPr>
          <w:sz w:val="22"/>
          <w:szCs w:val="22"/>
        </w:rPr>
        <w:t>s</w:t>
      </w:r>
      <w:r w:rsidR="00286F34">
        <w:rPr>
          <w:sz w:val="22"/>
          <w:szCs w:val="22"/>
        </w:rPr>
        <w:t>plits</w:t>
      </w:r>
      <w:r w:rsidR="00FD049B">
        <w:rPr>
          <w:sz w:val="22"/>
          <w:szCs w:val="22"/>
        </w:rPr>
        <w:t xml:space="preserve"> in GA</w:t>
      </w:r>
    </w:p>
    <w:p w14:paraId="5662E86D" w14:textId="353C01D4" w:rsidR="00A1400C" w:rsidRPr="00605FC0" w:rsidRDefault="00A1400C" w:rsidP="00A1400C">
      <w:pPr>
        <w:pStyle w:val="ListParagraph"/>
        <w:rPr>
          <w:sz w:val="22"/>
          <w:szCs w:val="22"/>
        </w:rPr>
      </w:pPr>
      <w:r w:rsidRPr="00605FC0">
        <w:rPr>
          <w:sz w:val="22"/>
          <w:szCs w:val="22"/>
        </w:rPr>
        <w:t xml:space="preserve">     100% transaction </w:t>
      </w:r>
      <w:r w:rsidR="00286F34">
        <w:rPr>
          <w:sz w:val="22"/>
          <w:szCs w:val="22"/>
        </w:rPr>
        <w:t xml:space="preserve">fee </w:t>
      </w:r>
      <w:r w:rsidRPr="00605FC0">
        <w:rPr>
          <w:sz w:val="22"/>
          <w:szCs w:val="22"/>
        </w:rPr>
        <w:t>plans starting at $200/transaction</w:t>
      </w:r>
    </w:p>
    <w:p w14:paraId="5FF109BB" w14:textId="719F9301" w:rsidR="00A1400C" w:rsidRPr="00605FC0" w:rsidRDefault="00A1400C" w:rsidP="00A1400C">
      <w:pPr>
        <w:pStyle w:val="ListParagraph"/>
        <w:rPr>
          <w:sz w:val="22"/>
          <w:szCs w:val="22"/>
        </w:rPr>
      </w:pPr>
      <w:r w:rsidRPr="00605FC0">
        <w:rPr>
          <w:sz w:val="22"/>
          <w:szCs w:val="22"/>
        </w:rPr>
        <w:t xml:space="preserve">     100% monthly broker </w:t>
      </w:r>
      <w:r w:rsidR="00605FC0" w:rsidRPr="00605FC0">
        <w:rPr>
          <w:sz w:val="22"/>
          <w:szCs w:val="22"/>
        </w:rPr>
        <w:t xml:space="preserve">fee </w:t>
      </w:r>
      <w:r w:rsidRPr="00605FC0">
        <w:rPr>
          <w:sz w:val="22"/>
          <w:szCs w:val="22"/>
        </w:rPr>
        <w:t>plan</w:t>
      </w:r>
      <w:r w:rsidR="00286F34">
        <w:rPr>
          <w:sz w:val="22"/>
          <w:szCs w:val="22"/>
        </w:rPr>
        <w:t xml:space="preserve">s </w:t>
      </w:r>
      <w:r w:rsidRPr="00605FC0">
        <w:rPr>
          <w:sz w:val="22"/>
          <w:szCs w:val="22"/>
        </w:rPr>
        <w:t>at $295/month</w:t>
      </w:r>
    </w:p>
    <w:p w14:paraId="1D65FF98" w14:textId="11D77F7B" w:rsidR="00A1400C" w:rsidRDefault="00605FC0" w:rsidP="00A1400C">
      <w:pPr>
        <w:pStyle w:val="ListParagraph"/>
        <w:rPr>
          <w:sz w:val="22"/>
          <w:szCs w:val="22"/>
        </w:rPr>
      </w:pPr>
      <w:r w:rsidRPr="00605FC0">
        <w:rPr>
          <w:sz w:val="22"/>
          <w:szCs w:val="22"/>
        </w:rPr>
        <w:t xml:space="preserve">      90%</w:t>
      </w:r>
      <w:r w:rsidR="00A1400C" w:rsidRPr="00605FC0">
        <w:rPr>
          <w:sz w:val="22"/>
          <w:szCs w:val="22"/>
        </w:rPr>
        <w:t xml:space="preserve"> </w:t>
      </w:r>
      <w:r w:rsidR="00286F34">
        <w:rPr>
          <w:sz w:val="22"/>
          <w:szCs w:val="22"/>
        </w:rPr>
        <w:t xml:space="preserve">agent </w:t>
      </w:r>
      <w:r w:rsidRPr="00605FC0">
        <w:rPr>
          <w:sz w:val="22"/>
          <w:szCs w:val="22"/>
        </w:rPr>
        <w:t xml:space="preserve">split </w:t>
      </w:r>
      <w:r w:rsidR="00A1400C" w:rsidRPr="00605FC0">
        <w:rPr>
          <w:sz w:val="22"/>
          <w:szCs w:val="22"/>
        </w:rPr>
        <w:t>with $5,900 cap then 100%</w:t>
      </w:r>
      <w:r w:rsidRPr="00605FC0">
        <w:rPr>
          <w:sz w:val="22"/>
          <w:szCs w:val="22"/>
        </w:rPr>
        <w:t xml:space="preserve"> (residential only)</w:t>
      </w:r>
    </w:p>
    <w:p w14:paraId="3906139D" w14:textId="7C520769" w:rsidR="0025268D" w:rsidRPr="00605FC0" w:rsidRDefault="0025268D" w:rsidP="00A1400C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 xml:space="preserve">      Several 100% team leader split</w:t>
      </w:r>
      <w:r w:rsidR="00F36FAA">
        <w:rPr>
          <w:sz w:val="22"/>
          <w:szCs w:val="22"/>
        </w:rPr>
        <w:t>s</w:t>
      </w:r>
      <w:r>
        <w:rPr>
          <w:sz w:val="22"/>
          <w:szCs w:val="22"/>
        </w:rPr>
        <w:t xml:space="preserve"> available</w:t>
      </w:r>
      <w:r w:rsidR="00FD049B">
        <w:rPr>
          <w:sz w:val="22"/>
          <w:szCs w:val="22"/>
        </w:rPr>
        <w:t xml:space="preserve"> </w:t>
      </w:r>
    </w:p>
    <w:p w14:paraId="6F81F248" w14:textId="7A341676" w:rsidR="00F93BA3" w:rsidRPr="00605FC0" w:rsidRDefault="00D4153F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 xml:space="preserve">16 offices </w:t>
      </w:r>
      <w:r w:rsidR="00EC1437" w:rsidRPr="00605FC0">
        <w:rPr>
          <w:sz w:val="22"/>
          <w:szCs w:val="22"/>
        </w:rPr>
        <w:t>(see VPR</w:t>
      </w:r>
      <w:r w:rsidRPr="00605FC0">
        <w:rPr>
          <w:sz w:val="22"/>
          <w:szCs w:val="22"/>
        </w:rPr>
        <w:t xml:space="preserve"> website for locations) </w:t>
      </w:r>
    </w:p>
    <w:p w14:paraId="6738A838" w14:textId="71F8CE6D" w:rsidR="00F93BA3" w:rsidRPr="00605FC0" w:rsidRDefault="00EC1437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>C</w:t>
      </w:r>
      <w:r w:rsidR="00D4153F" w:rsidRPr="00605FC0">
        <w:rPr>
          <w:sz w:val="22"/>
          <w:szCs w:val="22"/>
        </w:rPr>
        <w:t xml:space="preserve">utting </w:t>
      </w:r>
      <w:r w:rsidR="00153523" w:rsidRPr="00605FC0">
        <w:rPr>
          <w:sz w:val="22"/>
          <w:szCs w:val="22"/>
        </w:rPr>
        <w:t>E</w:t>
      </w:r>
      <w:r w:rsidR="00D4153F" w:rsidRPr="00605FC0">
        <w:rPr>
          <w:sz w:val="22"/>
          <w:szCs w:val="22"/>
        </w:rPr>
        <w:t>d</w:t>
      </w:r>
      <w:r w:rsidR="00FD049B">
        <w:rPr>
          <w:sz w:val="22"/>
          <w:szCs w:val="22"/>
        </w:rPr>
        <w:t>ge t</w:t>
      </w:r>
      <w:r w:rsidR="00D4153F" w:rsidRPr="00605FC0">
        <w:rPr>
          <w:sz w:val="22"/>
          <w:szCs w:val="22"/>
        </w:rPr>
        <w:t xml:space="preserve">echnology </w:t>
      </w:r>
      <w:r w:rsidR="00081B26">
        <w:rPr>
          <w:sz w:val="22"/>
          <w:szCs w:val="22"/>
        </w:rPr>
        <w:t>platform</w:t>
      </w:r>
      <w:r w:rsidR="00922E00">
        <w:rPr>
          <w:sz w:val="22"/>
          <w:szCs w:val="22"/>
        </w:rPr>
        <w:t>s</w:t>
      </w:r>
      <w:r w:rsidR="00D03953">
        <w:rPr>
          <w:sz w:val="22"/>
          <w:szCs w:val="22"/>
        </w:rPr>
        <w:t xml:space="preserve"> </w:t>
      </w:r>
      <w:r w:rsidR="00FD049B">
        <w:rPr>
          <w:sz w:val="22"/>
          <w:szCs w:val="22"/>
        </w:rPr>
        <w:t xml:space="preserve">with </w:t>
      </w:r>
      <w:proofErr w:type="spellStart"/>
      <w:r w:rsidR="00FD049B">
        <w:rPr>
          <w:sz w:val="22"/>
          <w:szCs w:val="22"/>
        </w:rPr>
        <w:t>SkySlope</w:t>
      </w:r>
      <w:proofErr w:type="spellEnd"/>
      <w:r w:rsidR="00FD049B">
        <w:rPr>
          <w:sz w:val="22"/>
          <w:szCs w:val="22"/>
        </w:rPr>
        <w:t xml:space="preserve"> </w:t>
      </w:r>
      <w:r w:rsidR="00922E00">
        <w:rPr>
          <w:sz w:val="22"/>
          <w:szCs w:val="22"/>
        </w:rPr>
        <w:t xml:space="preserve"> and VPR central</w:t>
      </w:r>
    </w:p>
    <w:p w14:paraId="039A5420" w14:textId="13425DBD" w:rsidR="00F93BA3" w:rsidRPr="00605FC0" w:rsidRDefault="00286F34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Award winning </w:t>
      </w:r>
      <w:r w:rsidR="00153523" w:rsidRPr="00605FC0">
        <w:rPr>
          <w:sz w:val="22"/>
          <w:szCs w:val="22"/>
        </w:rPr>
        <w:t>CINC</w:t>
      </w:r>
      <w:r w:rsidR="00A16AE1" w:rsidRPr="00605FC0">
        <w:rPr>
          <w:sz w:val="22"/>
          <w:szCs w:val="22"/>
        </w:rPr>
        <w:t xml:space="preserve"> CRM</w:t>
      </w:r>
      <w:r w:rsidR="0091428A" w:rsidRPr="00605FC0">
        <w:rPr>
          <w:sz w:val="22"/>
          <w:szCs w:val="22"/>
        </w:rPr>
        <w:t>/Website</w:t>
      </w:r>
      <w:r w:rsidR="00EC1437" w:rsidRPr="00605FC0">
        <w:rPr>
          <w:sz w:val="22"/>
          <w:szCs w:val="22"/>
        </w:rPr>
        <w:t xml:space="preserve"> or </w:t>
      </w:r>
      <w:r w:rsidR="00153523" w:rsidRPr="00605FC0">
        <w:rPr>
          <w:sz w:val="22"/>
          <w:szCs w:val="22"/>
        </w:rPr>
        <w:t>kvC</w:t>
      </w:r>
      <w:r w:rsidR="00D4153F" w:rsidRPr="00605FC0">
        <w:rPr>
          <w:sz w:val="22"/>
          <w:szCs w:val="22"/>
        </w:rPr>
        <w:t>ore option</w:t>
      </w:r>
    </w:p>
    <w:p w14:paraId="3497C2FB" w14:textId="77777777" w:rsidR="00A16AE1" w:rsidRPr="00605FC0" w:rsidRDefault="00F20AF6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>Passive r</w:t>
      </w:r>
      <w:r w:rsidR="00D4153F" w:rsidRPr="00605FC0">
        <w:rPr>
          <w:sz w:val="22"/>
          <w:szCs w:val="22"/>
        </w:rPr>
        <w:t>es</w:t>
      </w:r>
      <w:r w:rsidR="00153523" w:rsidRPr="00605FC0">
        <w:rPr>
          <w:sz w:val="22"/>
          <w:szCs w:val="22"/>
        </w:rPr>
        <w:t xml:space="preserve">idual </w:t>
      </w:r>
      <w:r w:rsidR="00D4153F" w:rsidRPr="00605FC0">
        <w:rPr>
          <w:sz w:val="22"/>
          <w:szCs w:val="22"/>
        </w:rPr>
        <w:t>income opp</w:t>
      </w:r>
      <w:r w:rsidR="00153523" w:rsidRPr="00605FC0">
        <w:rPr>
          <w:sz w:val="22"/>
          <w:szCs w:val="22"/>
        </w:rPr>
        <w:t>ortunity</w:t>
      </w:r>
    </w:p>
    <w:p w14:paraId="77004A70" w14:textId="061E371C" w:rsidR="00F93BA3" w:rsidRPr="00A935AC" w:rsidRDefault="00153523" w:rsidP="00A935AC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>L</w:t>
      </w:r>
      <w:r w:rsidR="00FD049B">
        <w:rPr>
          <w:sz w:val="22"/>
          <w:szCs w:val="22"/>
        </w:rPr>
        <w:t>icensed R</w:t>
      </w:r>
      <w:r w:rsidR="00F20AF6" w:rsidRPr="00605FC0">
        <w:rPr>
          <w:sz w:val="22"/>
          <w:szCs w:val="22"/>
        </w:rPr>
        <w:t>ealty S</w:t>
      </w:r>
      <w:r w:rsidR="00D4153F" w:rsidRPr="00605FC0">
        <w:rPr>
          <w:sz w:val="22"/>
          <w:szCs w:val="22"/>
        </w:rPr>
        <w:t>chool</w:t>
      </w:r>
      <w:r w:rsidR="00A935AC">
        <w:rPr>
          <w:sz w:val="22"/>
          <w:szCs w:val="22"/>
        </w:rPr>
        <w:t xml:space="preserve"> with a 100 </w:t>
      </w:r>
      <w:proofErr w:type="gramStart"/>
      <w:r w:rsidR="00A935AC">
        <w:rPr>
          <w:sz w:val="22"/>
          <w:szCs w:val="22"/>
        </w:rPr>
        <w:t xml:space="preserve">seat </w:t>
      </w:r>
      <w:r w:rsidR="00D4153F" w:rsidRPr="00A935AC">
        <w:rPr>
          <w:sz w:val="22"/>
          <w:szCs w:val="22"/>
        </w:rPr>
        <w:t xml:space="preserve"> in</w:t>
      </w:r>
      <w:proofErr w:type="gramEnd"/>
      <w:r w:rsidR="00D4153F" w:rsidRPr="00A935AC">
        <w:rPr>
          <w:sz w:val="22"/>
          <w:szCs w:val="22"/>
        </w:rPr>
        <w:t>-house training center</w:t>
      </w:r>
    </w:p>
    <w:p w14:paraId="6134983B" w14:textId="7517CA92" w:rsidR="00F93BA3" w:rsidRPr="00605FC0" w:rsidRDefault="00153523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>Over 10</w:t>
      </w:r>
      <w:r w:rsidR="00FC52CB" w:rsidRPr="00605FC0">
        <w:rPr>
          <w:sz w:val="22"/>
          <w:szCs w:val="22"/>
        </w:rPr>
        <w:t>0</w:t>
      </w:r>
      <w:r w:rsidRPr="00605FC0">
        <w:rPr>
          <w:sz w:val="22"/>
          <w:szCs w:val="22"/>
        </w:rPr>
        <w:t>+ free CE</w:t>
      </w:r>
      <w:r w:rsidR="00D4153F" w:rsidRPr="00605FC0">
        <w:rPr>
          <w:sz w:val="22"/>
          <w:szCs w:val="22"/>
        </w:rPr>
        <w:t xml:space="preserve"> classes taught </w:t>
      </w:r>
      <w:r w:rsidR="00FC52CB" w:rsidRPr="00605FC0">
        <w:rPr>
          <w:sz w:val="22"/>
          <w:szCs w:val="22"/>
        </w:rPr>
        <w:t>yearly</w:t>
      </w:r>
    </w:p>
    <w:p w14:paraId="39C0FEDA" w14:textId="66431056" w:rsidR="00F93BA3" w:rsidRPr="00605FC0" w:rsidRDefault="00153523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>N</w:t>
      </w:r>
      <w:r w:rsidR="00D4153F" w:rsidRPr="00605FC0">
        <w:rPr>
          <w:sz w:val="22"/>
          <w:szCs w:val="22"/>
        </w:rPr>
        <w:t xml:space="preserve">o hidden or franchise fees (family owned) </w:t>
      </w:r>
    </w:p>
    <w:p w14:paraId="3BFDCEDB" w14:textId="724E5DEA" w:rsidR="00F93BA3" w:rsidRPr="00605FC0" w:rsidRDefault="00153523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>Luxury, Land, and C</w:t>
      </w:r>
      <w:r w:rsidR="00D4153F" w:rsidRPr="00605FC0">
        <w:rPr>
          <w:sz w:val="22"/>
          <w:szCs w:val="22"/>
        </w:rPr>
        <w:t xml:space="preserve">ommercial divisions </w:t>
      </w:r>
    </w:p>
    <w:p w14:paraId="12F58359" w14:textId="3CB5D8EA" w:rsidR="00F93BA3" w:rsidRPr="00605FC0" w:rsidRDefault="00153523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 xml:space="preserve">Member of 16 </w:t>
      </w:r>
      <w:r w:rsidR="002951E3">
        <w:rPr>
          <w:sz w:val="22"/>
          <w:szCs w:val="22"/>
        </w:rPr>
        <w:t xml:space="preserve">REALTOR BOARD </w:t>
      </w:r>
      <w:r w:rsidR="00FD049B">
        <w:rPr>
          <w:sz w:val="22"/>
          <w:szCs w:val="22"/>
        </w:rPr>
        <w:t>(board membership optional)</w:t>
      </w:r>
    </w:p>
    <w:p w14:paraId="3560351E" w14:textId="15AF4DBA" w:rsidR="00F93BA3" w:rsidRPr="00605FC0" w:rsidRDefault="00153523" w:rsidP="00D41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605FC0">
        <w:rPr>
          <w:sz w:val="22"/>
          <w:szCs w:val="22"/>
        </w:rPr>
        <w:t>W</w:t>
      </w:r>
      <w:r w:rsidR="00D4153F" w:rsidRPr="00605FC0">
        <w:rPr>
          <w:sz w:val="22"/>
          <w:szCs w:val="22"/>
        </w:rPr>
        <w:t xml:space="preserve">inner of </w:t>
      </w:r>
      <w:r w:rsidRPr="00605FC0">
        <w:rPr>
          <w:sz w:val="22"/>
          <w:szCs w:val="22"/>
        </w:rPr>
        <w:t xml:space="preserve">“Best Workplace in Atlanta” </w:t>
      </w:r>
      <w:r w:rsidR="00D4153F" w:rsidRPr="00605FC0">
        <w:rPr>
          <w:sz w:val="22"/>
          <w:szCs w:val="22"/>
        </w:rPr>
        <w:t>awards</w:t>
      </w:r>
    </w:p>
    <w:p w14:paraId="46E297F0" w14:textId="2834772D" w:rsidR="00F93BA3" w:rsidRDefault="00153523" w:rsidP="00D4153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05FC0">
        <w:rPr>
          <w:sz w:val="22"/>
          <w:szCs w:val="22"/>
        </w:rPr>
        <w:t>M</w:t>
      </w:r>
      <w:r w:rsidR="002951E3">
        <w:rPr>
          <w:sz w:val="22"/>
          <w:szCs w:val="22"/>
        </w:rPr>
        <w:t xml:space="preserve">entoring </w:t>
      </w:r>
      <w:bookmarkStart w:id="0" w:name="_GoBack"/>
      <w:bookmarkEnd w:id="0"/>
      <w:r w:rsidR="00D4153F" w:rsidRPr="00605FC0">
        <w:rPr>
          <w:sz w:val="22"/>
          <w:szCs w:val="22"/>
        </w:rPr>
        <w:t>&amp; coaching programs</w:t>
      </w:r>
      <w:r w:rsidR="0073746A" w:rsidRPr="00605FC0">
        <w:rPr>
          <w:sz w:val="22"/>
          <w:szCs w:val="22"/>
        </w:rPr>
        <w:t xml:space="preserve"> available</w:t>
      </w:r>
      <w:r w:rsidR="0073746A">
        <w:rPr>
          <w:sz w:val="24"/>
          <w:szCs w:val="24"/>
        </w:rPr>
        <w:t xml:space="preserve"> </w:t>
      </w:r>
    </w:p>
    <w:p w14:paraId="09ADD9C0" w14:textId="6D875844" w:rsidR="00FD049B" w:rsidRPr="00FC52CB" w:rsidRDefault="00FD049B" w:rsidP="00D4153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FREE GSCCCA Access</w:t>
      </w:r>
    </w:p>
    <w:p w14:paraId="7DEBBC6F" w14:textId="7195290B" w:rsidR="00F93BA3" w:rsidRDefault="00F93BA3" w:rsidP="00D4153F"/>
    <w:p w14:paraId="57A8DDE4" w14:textId="7841F515" w:rsidR="00F93BA3" w:rsidRPr="00F93BA3" w:rsidRDefault="00F93BA3" w:rsidP="00D4153F"/>
    <w:p w14:paraId="04555F81" w14:textId="77777777" w:rsidR="00F93BA3" w:rsidRDefault="00F93BA3" w:rsidP="00D4153F"/>
    <w:p w14:paraId="5A3D8C03" w14:textId="300B352A" w:rsidR="00F93BA3" w:rsidRDefault="00F93BA3" w:rsidP="00D4153F"/>
    <w:p w14:paraId="0631391E" w14:textId="7F3C3D8E" w:rsidR="00F93BA3" w:rsidRDefault="00F93BA3" w:rsidP="00D4153F"/>
    <w:p w14:paraId="2968E833" w14:textId="77777777" w:rsidR="00F93BA3" w:rsidRDefault="00F93BA3" w:rsidP="00D4153F"/>
    <w:p w14:paraId="38A0BE20" w14:textId="77777777" w:rsidR="00F93BA3" w:rsidRDefault="00F93BA3" w:rsidP="00D4153F"/>
    <w:p w14:paraId="09AAA40D" w14:textId="77777777" w:rsidR="00F93BA3" w:rsidRDefault="00F93BA3" w:rsidP="00D4153F"/>
    <w:sectPr w:rsidR="00F93BA3" w:rsidSect="00ED3242">
      <w:pgSz w:w="12240" w:h="15840"/>
      <w:pgMar w:top="1440" w:right="7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66C4"/>
    <w:multiLevelType w:val="hybridMultilevel"/>
    <w:tmpl w:val="3AE82708"/>
    <w:lvl w:ilvl="0" w:tplc="11AEA1BC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E410E"/>
    <w:multiLevelType w:val="hybridMultilevel"/>
    <w:tmpl w:val="94A03D9E"/>
    <w:lvl w:ilvl="0" w:tplc="E7F8DA2E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A3"/>
    <w:rsid w:val="00081B26"/>
    <w:rsid w:val="00153523"/>
    <w:rsid w:val="0025268D"/>
    <w:rsid w:val="00286F34"/>
    <w:rsid w:val="002951E3"/>
    <w:rsid w:val="002A1F39"/>
    <w:rsid w:val="00377654"/>
    <w:rsid w:val="004E77A4"/>
    <w:rsid w:val="00552906"/>
    <w:rsid w:val="00605FC0"/>
    <w:rsid w:val="00667FAE"/>
    <w:rsid w:val="0073746A"/>
    <w:rsid w:val="00737F63"/>
    <w:rsid w:val="007D16AB"/>
    <w:rsid w:val="00855574"/>
    <w:rsid w:val="0091428A"/>
    <w:rsid w:val="00922E00"/>
    <w:rsid w:val="00A1400C"/>
    <w:rsid w:val="00A16AE1"/>
    <w:rsid w:val="00A935AC"/>
    <w:rsid w:val="00B858CB"/>
    <w:rsid w:val="00D03953"/>
    <w:rsid w:val="00D4153F"/>
    <w:rsid w:val="00EC1437"/>
    <w:rsid w:val="00ED3242"/>
    <w:rsid w:val="00F20AF6"/>
    <w:rsid w:val="00F36FAA"/>
    <w:rsid w:val="00F57C7C"/>
    <w:rsid w:val="00F93BA3"/>
    <w:rsid w:val="00FC52CB"/>
    <w:rsid w:val="00FD049B"/>
    <w:rsid w:val="00FE6A45"/>
    <w:rsid w:val="00FF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FA15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701</Characters>
  <Application>Microsoft Macintosh Word</Application>
  <DocSecurity>0</DocSecurity>
  <Lines>41</Lines>
  <Paragraphs>28</Paragraphs>
  <ScaleCrop>false</ScaleCrop>
  <Company>Virtual Properties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Burks</dc:creator>
  <cp:keywords/>
  <dc:description/>
  <cp:lastModifiedBy>Karen Burks</cp:lastModifiedBy>
  <cp:revision>4</cp:revision>
  <cp:lastPrinted>2019-08-04T10:50:00Z</cp:lastPrinted>
  <dcterms:created xsi:type="dcterms:W3CDTF">2019-08-04T10:50:00Z</dcterms:created>
  <dcterms:modified xsi:type="dcterms:W3CDTF">2019-08-05T19:55:00Z</dcterms:modified>
</cp:coreProperties>
</file>